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7A2" w:rsidRP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rStyle w:val="af"/>
          <w:color w:val="000000" w:themeColor="text1"/>
          <w:sz w:val="28"/>
          <w:szCs w:val="28"/>
        </w:rPr>
      </w:pPr>
      <w:bookmarkStart w:id="0" w:name="_GoBack"/>
      <w:bookmarkEnd w:id="0"/>
      <w:r w:rsidRPr="00F517A2">
        <w:rPr>
          <w:rStyle w:val="af"/>
          <w:color w:val="000000" w:themeColor="text1"/>
          <w:sz w:val="28"/>
          <w:szCs w:val="28"/>
        </w:rPr>
        <w:t>Безопасный Интернет</w:t>
      </w:r>
    </w:p>
    <w:p w:rsidR="00F517A2" w:rsidRP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rStyle w:val="af"/>
          <w:color w:val="000000" w:themeColor="text1"/>
          <w:sz w:val="28"/>
          <w:szCs w:val="28"/>
        </w:rPr>
      </w:pPr>
    </w:p>
    <w:p w:rsidR="00F517A2" w:rsidRP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color w:val="000000" w:themeColor="text1"/>
          <w:sz w:val="28"/>
          <w:szCs w:val="28"/>
        </w:rPr>
      </w:pPr>
      <w:r w:rsidRPr="00F517A2">
        <w:rPr>
          <w:rStyle w:val="af"/>
          <w:color w:val="000000" w:themeColor="text1"/>
          <w:sz w:val="28"/>
          <w:szCs w:val="28"/>
        </w:rPr>
        <w:t>Цель</w:t>
      </w:r>
      <w:r w:rsidRPr="00F517A2">
        <w:rPr>
          <w:color w:val="000000" w:themeColor="text1"/>
          <w:sz w:val="28"/>
          <w:szCs w:val="28"/>
        </w:rPr>
        <w:t>: обратить внимание учащихся на возможные угрозы в сети Интернет, повысить грамотность учащихся в вопросах безопасности в сети, формировать общепринятые нормы поведения в сети.</w:t>
      </w:r>
    </w:p>
    <w:p w:rsidR="00F517A2" w:rsidRP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color w:val="000000" w:themeColor="text1"/>
          <w:sz w:val="28"/>
          <w:szCs w:val="28"/>
        </w:rPr>
      </w:pPr>
      <w:r w:rsidRPr="00F517A2">
        <w:rPr>
          <w:rStyle w:val="af"/>
          <w:color w:val="000000" w:themeColor="text1"/>
          <w:sz w:val="28"/>
          <w:szCs w:val="28"/>
        </w:rPr>
        <w:t>Задачи:</w:t>
      </w:r>
    </w:p>
    <w:p w:rsidR="00F517A2" w:rsidRP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color w:val="000000" w:themeColor="text1"/>
          <w:sz w:val="28"/>
          <w:szCs w:val="28"/>
        </w:rPr>
      </w:pPr>
      <w:r w:rsidRPr="00F517A2">
        <w:rPr>
          <w:color w:val="000000" w:themeColor="text1"/>
          <w:sz w:val="28"/>
          <w:szCs w:val="28"/>
        </w:rPr>
        <w:t>1.                Ознакомить учащихся с потенциальными угрозами, которые могут встретиться при работе в сети Интернет.</w:t>
      </w:r>
    </w:p>
    <w:p w:rsidR="00F517A2" w:rsidRP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color w:val="000000" w:themeColor="text1"/>
          <w:sz w:val="28"/>
          <w:szCs w:val="28"/>
        </w:rPr>
      </w:pPr>
      <w:r w:rsidRPr="00F517A2">
        <w:rPr>
          <w:color w:val="000000" w:themeColor="text1"/>
          <w:sz w:val="28"/>
          <w:szCs w:val="28"/>
        </w:rPr>
        <w:t>2.                Выработать правила безопасного поведения в сети.</w:t>
      </w:r>
    </w:p>
    <w:p w:rsid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color w:val="000000" w:themeColor="text1"/>
          <w:sz w:val="28"/>
          <w:szCs w:val="28"/>
        </w:rPr>
      </w:pPr>
      <w:r w:rsidRPr="00F517A2">
        <w:rPr>
          <w:color w:val="000000" w:themeColor="text1"/>
          <w:sz w:val="28"/>
          <w:szCs w:val="28"/>
        </w:rPr>
        <w:t>3.                Выработать  необходимость использования в сети общепринятых нравственных норм поведения.</w:t>
      </w:r>
    </w:p>
    <w:p w:rsidR="00F517A2" w:rsidRDefault="00F517A2" w:rsidP="00F517A2">
      <w:pPr>
        <w:pStyle w:val="a5"/>
        <w:shd w:val="clear" w:color="auto" w:fill="FFFFFF"/>
        <w:spacing w:before="0" w:beforeAutospacing="0" w:after="200" w:afterAutospacing="0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>Для чего нужен интернет? Какие виды мошенничества существуют в сети интернет и как от них защититься? Виртуальный собеседник предлагает встретиться, как следует поступить? На эти и другие вопросы отвечали учащиеся МБОУ «Гимназия №36» на классных часах.</w:t>
      </w:r>
    </w:p>
    <w:p w:rsidR="00F517A2" w:rsidRDefault="00F517A2" w:rsidP="00F517A2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7"/>
          <w:szCs w:val="27"/>
        </w:rPr>
        <w:t>Классные руководители довели до сведения учащихся о видах информации способной причинить вред здоровью несовершеннолетних, а также о негативных последствиях распространения такой информации в сетях Интернет и мобильной (сотовой) связи, провели обучение детей правилам ответственного и безопасного пользования услугами Интернет и мобильной (сотовой) связью. Продемонстрировали презентацию с различными ситуациями по данной тематике.</w:t>
      </w:r>
    </w:p>
    <w:p w:rsidR="00824A44" w:rsidRPr="00F517A2" w:rsidRDefault="00824A44" w:rsidP="00F517A2">
      <w:pPr>
        <w:rPr>
          <w:color w:val="000000" w:themeColor="text1"/>
        </w:rPr>
      </w:pPr>
    </w:p>
    <w:sectPr w:rsidR="00824A44" w:rsidRPr="00F517A2" w:rsidSect="008F4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56F" w:rsidRDefault="006A056F" w:rsidP="00004136">
      <w:r>
        <w:separator/>
      </w:r>
    </w:p>
  </w:endnote>
  <w:endnote w:type="continuationSeparator" w:id="0">
    <w:p w:rsidR="006A056F" w:rsidRDefault="006A056F" w:rsidP="00004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56F" w:rsidRDefault="006A056F" w:rsidP="00004136">
      <w:r>
        <w:separator/>
      </w:r>
    </w:p>
  </w:footnote>
  <w:footnote w:type="continuationSeparator" w:id="0">
    <w:p w:rsidR="006A056F" w:rsidRDefault="006A056F" w:rsidP="000041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74394E"/>
    <w:multiLevelType w:val="hybridMultilevel"/>
    <w:tmpl w:val="961E82E4"/>
    <w:lvl w:ilvl="0" w:tplc="60BEAF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F1C0AAA"/>
    <w:multiLevelType w:val="multilevel"/>
    <w:tmpl w:val="9544D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3D11498"/>
    <w:multiLevelType w:val="multilevel"/>
    <w:tmpl w:val="C51AE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A29"/>
    <w:rsid w:val="00004136"/>
    <w:rsid w:val="00034E3D"/>
    <w:rsid w:val="000A1D0C"/>
    <w:rsid w:val="000C5E00"/>
    <w:rsid w:val="000D323C"/>
    <w:rsid w:val="000F4D62"/>
    <w:rsid w:val="00104381"/>
    <w:rsid w:val="00107BC7"/>
    <w:rsid w:val="00111F87"/>
    <w:rsid w:val="00135761"/>
    <w:rsid w:val="001443EA"/>
    <w:rsid w:val="00173F95"/>
    <w:rsid w:val="00184D16"/>
    <w:rsid w:val="001D402C"/>
    <w:rsid w:val="001F0154"/>
    <w:rsid w:val="001F1CE6"/>
    <w:rsid w:val="001F6AA0"/>
    <w:rsid w:val="00201BA2"/>
    <w:rsid w:val="00221916"/>
    <w:rsid w:val="00275B6F"/>
    <w:rsid w:val="002777EC"/>
    <w:rsid w:val="00286A68"/>
    <w:rsid w:val="00293E68"/>
    <w:rsid w:val="002C4A99"/>
    <w:rsid w:val="002D2ECD"/>
    <w:rsid w:val="002F096F"/>
    <w:rsid w:val="002F6A3D"/>
    <w:rsid w:val="00325F6A"/>
    <w:rsid w:val="003310F6"/>
    <w:rsid w:val="00344049"/>
    <w:rsid w:val="003D370E"/>
    <w:rsid w:val="003F64D0"/>
    <w:rsid w:val="00411F70"/>
    <w:rsid w:val="0045345F"/>
    <w:rsid w:val="00480D36"/>
    <w:rsid w:val="004C7201"/>
    <w:rsid w:val="005900EF"/>
    <w:rsid w:val="005912BC"/>
    <w:rsid w:val="005B682A"/>
    <w:rsid w:val="005E44CA"/>
    <w:rsid w:val="00602265"/>
    <w:rsid w:val="00637A29"/>
    <w:rsid w:val="00655437"/>
    <w:rsid w:val="006A056F"/>
    <w:rsid w:val="006A1D06"/>
    <w:rsid w:val="006B055A"/>
    <w:rsid w:val="006C72E5"/>
    <w:rsid w:val="006D23B3"/>
    <w:rsid w:val="006D2D9D"/>
    <w:rsid w:val="006D6BF1"/>
    <w:rsid w:val="00712C53"/>
    <w:rsid w:val="0077251C"/>
    <w:rsid w:val="00793D8B"/>
    <w:rsid w:val="007F73D9"/>
    <w:rsid w:val="008107B3"/>
    <w:rsid w:val="00813DC4"/>
    <w:rsid w:val="00824A44"/>
    <w:rsid w:val="0088445B"/>
    <w:rsid w:val="00892265"/>
    <w:rsid w:val="008C7F79"/>
    <w:rsid w:val="008E06A3"/>
    <w:rsid w:val="008F4467"/>
    <w:rsid w:val="00934455"/>
    <w:rsid w:val="009412FF"/>
    <w:rsid w:val="0094243F"/>
    <w:rsid w:val="009B4134"/>
    <w:rsid w:val="009C613D"/>
    <w:rsid w:val="009C6192"/>
    <w:rsid w:val="009D58DE"/>
    <w:rsid w:val="009E2D55"/>
    <w:rsid w:val="009E4A74"/>
    <w:rsid w:val="009F0F9B"/>
    <w:rsid w:val="00A225F5"/>
    <w:rsid w:val="00A3538C"/>
    <w:rsid w:val="00A50234"/>
    <w:rsid w:val="00AA1B33"/>
    <w:rsid w:val="00AB13E7"/>
    <w:rsid w:val="00AE316F"/>
    <w:rsid w:val="00B35A99"/>
    <w:rsid w:val="00B41757"/>
    <w:rsid w:val="00B73042"/>
    <w:rsid w:val="00B7729E"/>
    <w:rsid w:val="00BB2406"/>
    <w:rsid w:val="00BC4D0C"/>
    <w:rsid w:val="00BD7E74"/>
    <w:rsid w:val="00BE6AD7"/>
    <w:rsid w:val="00BF36F1"/>
    <w:rsid w:val="00C778D8"/>
    <w:rsid w:val="00C80538"/>
    <w:rsid w:val="00CB42BD"/>
    <w:rsid w:val="00CB513C"/>
    <w:rsid w:val="00D47393"/>
    <w:rsid w:val="00D612B6"/>
    <w:rsid w:val="00D70FC5"/>
    <w:rsid w:val="00DB162F"/>
    <w:rsid w:val="00DB1E98"/>
    <w:rsid w:val="00DD661D"/>
    <w:rsid w:val="00E014DD"/>
    <w:rsid w:val="00E27EB5"/>
    <w:rsid w:val="00E30923"/>
    <w:rsid w:val="00E359FB"/>
    <w:rsid w:val="00E478F5"/>
    <w:rsid w:val="00E50C4C"/>
    <w:rsid w:val="00E57968"/>
    <w:rsid w:val="00EA4E50"/>
    <w:rsid w:val="00EC6CB5"/>
    <w:rsid w:val="00F42243"/>
    <w:rsid w:val="00F517A2"/>
    <w:rsid w:val="00F8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4779DB-D9BA-48A0-B61D-13B8D15F4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E3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8E06A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A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F096F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C4A99"/>
    <w:pPr>
      <w:spacing w:before="100" w:beforeAutospacing="1" w:after="100" w:afterAutospacing="1"/>
    </w:pPr>
  </w:style>
  <w:style w:type="paragraph" w:styleId="a6">
    <w:name w:val="header"/>
    <w:basedOn w:val="a"/>
    <w:link w:val="a7"/>
    <w:uiPriority w:val="99"/>
    <w:semiHidden/>
    <w:unhideWhenUsed/>
    <w:rsid w:val="000041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004136"/>
  </w:style>
  <w:style w:type="paragraph" w:styleId="a8">
    <w:name w:val="footer"/>
    <w:basedOn w:val="a"/>
    <w:link w:val="a9"/>
    <w:uiPriority w:val="99"/>
    <w:semiHidden/>
    <w:unhideWhenUsed/>
    <w:rsid w:val="0000413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04136"/>
  </w:style>
  <w:style w:type="paragraph" w:styleId="aa">
    <w:name w:val="Balloon Text"/>
    <w:basedOn w:val="a"/>
    <w:link w:val="ab"/>
    <w:uiPriority w:val="99"/>
    <w:semiHidden/>
    <w:unhideWhenUsed/>
    <w:rsid w:val="00B7304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3042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8E06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c">
    <w:name w:val="Body Text"/>
    <w:basedOn w:val="a"/>
    <w:link w:val="ad"/>
    <w:rsid w:val="009412FF"/>
    <w:pPr>
      <w:spacing w:after="120"/>
    </w:pPr>
  </w:style>
  <w:style w:type="character" w:customStyle="1" w:styleId="ad">
    <w:name w:val="Основной текст Знак"/>
    <w:basedOn w:val="a0"/>
    <w:link w:val="ac"/>
    <w:rsid w:val="009412F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34E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e">
    <w:name w:val="List Paragraph"/>
    <w:basedOn w:val="a"/>
    <w:uiPriority w:val="34"/>
    <w:qFormat/>
    <w:rsid w:val="00655437"/>
    <w:pPr>
      <w:ind w:left="720"/>
      <w:contextualSpacing/>
    </w:pPr>
  </w:style>
  <w:style w:type="paragraph" w:customStyle="1" w:styleId="c0">
    <w:name w:val="c0"/>
    <w:basedOn w:val="a"/>
    <w:rsid w:val="001443EA"/>
    <w:pPr>
      <w:spacing w:before="100" w:beforeAutospacing="1" w:after="100" w:afterAutospacing="1"/>
    </w:pPr>
  </w:style>
  <w:style w:type="character" w:customStyle="1" w:styleId="c1">
    <w:name w:val="c1"/>
    <w:basedOn w:val="a0"/>
    <w:rsid w:val="001443EA"/>
  </w:style>
  <w:style w:type="character" w:styleId="af">
    <w:name w:val="Strong"/>
    <w:basedOn w:val="a0"/>
    <w:uiPriority w:val="22"/>
    <w:qFormat/>
    <w:rsid w:val="00F517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9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88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0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0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kancler</dc:creator>
  <cp:keywords/>
  <dc:description/>
  <cp:lastModifiedBy>гимназия 36</cp:lastModifiedBy>
  <cp:revision>2</cp:revision>
  <dcterms:created xsi:type="dcterms:W3CDTF">2019-01-11T07:06:00Z</dcterms:created>
  <dcterms:modified xsi:type="dcterms:W3CDTF">2019-01-11T07:06:00Z</dcterms:modified>
</cp:coreProperties>
</file>